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27" w:rsidRPr="00D73978" w:rsidRDefault="00DA0827" w:rsidP="00DA0827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t>ОПЕРАТИВНИ ПЛАН РАДА НАСТАВНИКА</w:t>
      </w:r>
    </w:p>
    <w:p w:rsidR="00DA0827" w:rsidRPr="00D73978" w:rsidRDefault="00DA0827" w:rsidP="00DA0827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>
        <w:rPr>
          <w:b/>
          <w:u w:val="single"/>
          <w:lang w:val="ru-RU"/>
        </w:rPr>
        <w:t>новембар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Cyrl-R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Cyrl-R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DA0827" w:rsidRPr="00D73978" w:rsidRDefault="00DA0827" w:rsidP="00DA0827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>
        <w:rPr>
          <w:rFonts w:ascii="Book Antiqua" w:eastAsia="Batang" w:hAnsi="Book Antiqua" w:cs="Arial"/>
          <w:b/>
          <w:u w:val="single"/>
          <w:lang w:val="sr-Latn-CS"/>
        </w:rPr>
        <w:t>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 w:rsidR="00B5217B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DA0827" w:rsidRPr="00BF6762" w:rsidTr="00F42FDA">
        <w:trPr>
          <w:trHeight w:val="315"/>
        </w:trPr>
        <w:tc>
          <w:tcPr>
            <w:tcW w:w="15823" w:type="dxa"/>
            <w:vAlign w:val="center"/>
          </w:tcPr>
          <w:p w:rsidR="00DA0827" w:rsidRPr="00BF6762" w:rsidRDefault="00DA0827" w:rsidP="00F42FD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2A2960" w:rsidRPr="008A4BCF" w:rsidRDefault="002A2960" w:rsidP="002A2960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3"/>
        <w:gridCol w:w="628"/>
        <w:gridCol w:w="487"/>
        <w:gridCol w:w="537"/>
        <w:gridCol w:w="3384"/>
        <w:gridCol w:w="1713"/>
        <w:gridCol w:w="1511"/>
        <w:gridCol w:w="1702"/>
        <w:gridCol w:w="1860"/>
        <w:gridCol w:w="792"/>
        <w:gridCol w:w="38"/>
        <w:gridCol w:w="20"/>
        <w:gridCol w:w="11"/>
        <w:gridCol w:w="872"/>
        <w:gridCol w:w="1785"/>
      </w:tblGrid>
      <w:tr w:rsidR="003D2418" w:rsidRPr="008401B0" w:rsidTr="008169DF">
        <w:trPr>
          <w:cantSplit/>
          <w:trHeight w:val="1134"/>
        </w:trPr>
        <w:tc>
          <w:tcPr>
            <w:tcW w:w="483" w:type="dxa"/>
            <w:shd w:val="clear" w:color="auto" w:fill="E0E0E0"/>
            <w:textDirection w:val="btLr"/>
            <w:vAlign w:val="center"/>
          </w:tcPr>
          <w:p w:rsidR="002A2960" w:rsidRPr="008401B0" w:rsidRDefault="002A296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8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487" w:type="dxa"/>
            <w:shd w:val="clear" w:color="auto" w:fill="E0E0E0"/>
            <w:textDirection w:val="btLr"/>
            <w:vAlign w:val="center"/>
          </w:tcPr>
          <w:p w:rsidR="002A2960" w:rsidRPr="008401B0" w:rsidRDefault="002A296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7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384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13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11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2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860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33" w:type="dxa"/>
            <w:gridSpan w:val="5"/>
            <w:shd w:val="clear" w:color="auto" w:fill="E0E0E0"/>
            <w:vAlign w:val="center"/>
          </w:tcPr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85" w:type="dxa"/>
            <w:shd w:val="clear" w:color="auto" w:fill="E0E0E0"/>
            <w:vAlign w:val="center"/>
          </w:tcPr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06169C" w:rsidRPr="008401B0" w:rsidTr="008169DF">
        <w:trPr>
          <w:trHeight w:val="581"/>
        </w:trPr>
        <w:tc>
          <w:tcPr>
            <w:tcW w:w="483" w:type="dxa"/>
            <w:vMerge w:val="restart"/>
            <w:textDirection w:val="btLr"/>
            <w:vAlign w:val="center"/>
          </w:tcPr>
          <w:p w:rsidR="0006169C" w:rsidRPr="00615ABE" w:rsidRDefault="0006169C" w:rsidP="0006169C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18.</w:t>
            </w:r>
          </w:p>
        </w:tc>
        <w:tc>
          <w:tcPr>
            <w:tcW w:w="487" w:type="dxa"/>
            <w:vMerge w:val="restart"/>
            <w:textDirection w:val="btLr"/>
            <w:vAlign w:val="center"/>
          </w:tcPr>
          <w:p w:rsidR="0006169C" w:rsidRDefault="0006169C" w:rsidP="0006169C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СИЛА И КРЕТАЊЕ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6169C" w:rsidRPr="00825A31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6169C" w:rsidRPr="005E795B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5E795B">
              <w:rPr>
                <w:sz w:val="20"/>
                <w:szCs w:val="20"/>
                <w:lang w:val="sr-Latn-CS"/>
              </w:rPr>
              <w:t>Графичко</w:t>
            </w:r>
            <w:r w:rsidRPr="005E795B">
              <w:rPr>
                <w:sz w:val="20"/>
                <w:szCs w:val="20"/>
                <w:lang w:val="sr-Cyrl-CS"/>
              </w:rPr>
              <w:t xml:space="preserve"> представљање зависности брзине тела од времена код равномерно-променљивог  праволоинијског кретања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6169C" w:rsidRPr="005E795B" w:rsidRDefault="0006169C" w:rsidP="0006169C">
            <w:pPr>
              <w:rPr>
                <w:i/>
                <w:sz w:val="20"/>
                <w:szCs w:val="20"/>
                <w:lang w:val="sr-Cyrl-CS"/>
              </w:rPr>
            </w:pPr>
            <w:r w:rsidRPr="005E795B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6169C" w:rsidRPr="00173CD6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6169C" w:rsidRPr="00974484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974484">
              <w:rPr>
                <w:sz w:val="20"/>
                <w:szCs w:val="20"/>
                <w:lang w:val="sr-Cyrl-CS"/>
              </w:rPr>
              <w:t>Монолошка, дијалошка, демонстрациона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6169C" w:rsidRPr="00083991" w:rsidRDefault="0006169C" w:rsidP="0006169C">
            <w:pPr>
              <w:rPr>
                <w:sz w:val="20"/>
                <w:szCs w:val="20"/>
                <w:lang w:val="ru-RU"/>
              </w:rPr>
            </w:pPr>
            <w:r w:rsidRPr="00083991">
              <w:rPr>
                <w:sz w:val="20"/>
                <w:szCs w:val="20"/>
                <w:lang w:val="ru-RU"/>
              </w:rPr>
              <w:t>Презентација на рачунару</w:t>
            </w: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ФИ.1.4.3.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ФИ.1.4.4.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96406A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96406A">
              <w:rPr>
                <w:sz w:val="16"/>
                <w:szCs w:val="16"/>
                <w:lang w:val="sr-Cyrl-CS"/>
              </w:rPr>
              <w:t>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96406A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96406A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72" w:type="dxa"/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ФИ.2.6.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96406A">
              <w:rPr>
                <w:sz w:val="16"/>
                <w:szCs w:val="16"/>
                <w:lang w:val="sr-Cyrl-CS"/>
              </w:rPr>
              <w:t>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ФИ.2.6.3.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</w:t>
            </w:r>
            <w:r w:rsidRPr="0096406A">
              <w:rPr>
                <w:sz w:val="16"/>
                <w:szCs w:val="16"/>
              </w:rPr>
              <w:t>3</w:t>
            </w:r>
            <w:r w:rsidRPr="0096406A">
              <w:rPr>
                <w:sz w:val="16"/>
                <w:szCs w:val="16"/>
                <w:lang w:val="sr-Cyrl-CS"/>
              </w:rPr>
              <w:t>.2.1.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6169C" w:rsidRPr="008401B0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6169C" w:rsidRPr="008401B0" w:rsidTr="008169DF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06169C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19.</w:t>
            </w:r>
          </w:p>
        </w:tc>
        <w:tc>
          <w:tcPr>
            <w:tcW w:w="487" w:type="dxa"/>
            <w:vMerge/>
            <w:textDirection w:val="btLr"/>
            <w:vAlign w:val="center"/>
          </w:tcPr>
          <w:p w:rsidR="0006169C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tcBorders>
              <w:bottom w:val="single" w:sz="4" w:space="0" w:color="auto"/>
            </w:tcBorders>
            <w:vAlign w:val="center"/>
          </w:tcPr>
          <w:p w:rsidR="0006169C" w:rsidRPr="00825A31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4" w:type="dxa"/>
            <w:tcBorders>
              <w:bottom w:val="single" w:sz="4" w:space="0" w:color="auto"/>
            </w:tcBorders>
            <w:vAlign w:val="center"/>
          </w:tcPr>
          <w:p w:rsidR="0006169C" w:rsidRPr="001C6183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0E6B06">
              <w:rPr>
                <w:sz w:val="20"/>
                <w:szCs w:val="20"/>
                <w:lang w:val="sr-Cyrl-CS"/>
              </w:rPr>
              <w:t>Динамичко мерење силе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06169C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утврђивање -</w:t>
            </w:r>
          </w:p>
          <w:p w:rsidR="0006169C" w:rsidRPr="001C6183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1C6183">
              <w:rPr>
                <w:sz w:val="20"/>
                <w:szCs w:val="20"/>
                <w:lang w:val="sr-Cyrl-CS"/>
              </w:rPr>
              <w:t>обнављање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06169C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1C6183">
              <w:rPr>
                <w:sz w:val="20"/>
                <w:szCs w:val="20"/>
                <w:lang w:val="sr-Cyrl-CS"/>
              </w:rPr>
              <w:t>фронтални</w:t>
            </w:r>
            <w:r>
              <w:rPr>
                <w:sz w:val="20"/>
                <w:szCs w:val="20"/>
                <w:lang w:val="sr-Cyrl-CS"/>
              </w:rPr>
              <w:t>,</w:t>
            </w:r>
          </w:p>
          <w:p w:rsidR="0006169C" w:rsidRPr="001C6183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06169C" w:rsidRPr="001C6183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1C618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:rsidR="0006169C" w:rsidRPr="00002B1E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002B1E">
              <w:rPr>
                <w:sz w:val="16"/>
                <w:szCs w:val="16"/>
                <w:lang w:val="sr-Cyrl-CS"/>
              </w:rPr>
              <w:t>уџбеник и збирка,</w:t>
            </w:r>
          </w:p>
          <w:p w:rsidR="0006169C" w:rsidRPr="00002B1E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002B1E">
              <w:rPr>
                <w:sz w:val="16"/>
                <w:szCs w:val="16"/>
                <w:lang w:val="sr-Cyrl-CS"/>
              </w:rPr>
              <w:t>даска на чијем је једном крају причвршћен котур, колица, метар, тас и тегови, канап, мобилни телефон (мерење времена)</w:t>
            </w: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ФИ.1.4.1.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ФИ.1.4.2.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ФИ.1.4.3.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96406A">
              <w:rPr>
                <w:sz w:val="16"/>
                <w:szCs w:val="16"/>
                <w:lang w:val="sr-Cyrl-CS"/>
              </w:rPr>
              <w:t>.1.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ФИ.2.4.1.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6</w:t>
            </w:r>
            <w:r w:rsidRPr="0096406A">
              <w:rPr>
                <w:sz w:val="16"/>
                <w:szCs w:val="16"/>
                <w:lang w:val="sr-Cyrl-CS"/>
              </w:rPr>
              <w:t>.1. ФИ.2.</w:t>
            </w:r>
            <w:r>
              <w:rPr>
                <w:sz w:val="16"/>
                <w:szCs w:val="16"/>
                <w:lang w:val="sr-Cyrl-CS"/>
              </w:rPr>
              <w:t>7</w:t>
            </w:r>
            <w:r w:rsidRPr="0096406A">
              <w:rPr>
                <w:sz w:val="16"/>
                <w:szCs w:val="16"/>
                <w:lang w:val="sr-Cyrl-CS"/>
              </w:rPr>
              <w:t>.1.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96406A">
              <w:rPr>
                <w:sz w:val="16"/>
                <w:szCs w:val="16"/>
                <w:lang w:val="sr-Cyrl-CS"/>
              </w:rPr>
              <w:t>.4.1.</w:t>
            </w:r>
          </w:p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</w:t>
            </w:r>
            <w:r w:rsidRPr="006D168A">
              <w:rPr>
                <w:sz w:val="16"/>
                <w:szCs w:val="16"/>
                <w:lang w:val="ru-RU"/>
              </w:rPr>
              <w:t>3</w:t>
            </w:r>
            <w:r w:rsidRPr="0096406A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06169C" w:rsidRPr="008401B0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6169C" w:rsidRPr="008401B0" w:rsidTr="008169DF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06169C" w:rsidRPr="00032E72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20.</w:t>
            </w:r>
          </w:p>
        </w:tc>
        <w:tc>
          <w:tcPr>
            <w:tcW w:w="487" w:type="dxa"/>
            <w:vMerge/>
            <w:textDirection w:val="btLr"/>
            <w:vAlign w:val="center"/>
          </w:tcPr>
          <w:p w:rsidR="0006169C" w:rsidRPr="00BE5702" w:rsidRDefault="0006169C" w:rsidP="00832C74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  <w:vAlign w:val="center"/>
          </w:tcPr>
          <w:p w:rsidR="0006169C" w:rsidRPr="008401B0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</w:tcBorders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 xml:space="preserve">Међусобно деловање два тела – силе акције и реакције. </w:t>
            </w:r>
            <w:r w:rsidRPr="005B379B">
              <w:rPr>
                <w:sz w:val="20"/>
                <w:szCs w:val="20"/>
              </w:rPr>
              <w:t>III</w:t>
            </w:r>
            <w:r w:rsidRPr="005B379B">
              <w:rPr>
                <w:sz w:val="20"/>
                <w:szCs w:val="20"/>
                <w:lang w:val="ru-RU"/>
              </w:rPr>
              <w:t xml:space="preserve"> </w:t>
            </w:r>
            <w:r w:rsidRPr="005B379B">
              <w:rPr>
                <w:sz w:val="20"/>
                <w:szCs w:val="20"/>
                <w:lang w:val="sr-Cyrl-CS"/>
              </w:rPr>
              <w:t>Њутнов закон</w:t>
            </w:r>
          </w:p>
        </w:tc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:rsidR="0006169C" w:rsidRPr="00446230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446230">
              <w:rPr>
                <w:sz w:val="16"/>
                <w:szCs w:val="16"/>
                <w:lang w:val="sr-Cyrl-CS"/>
              </w:rPr>
              <w:t>уџбеник и збирка,</w:t>
            </w:r>
          </w:p>
          <w:p w:rsidR="0006169C" w:rsidRPr="00446230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446230">
              <w:rPr>
                <w:sz w:val="16"/>
                <w:szCs w:val="16"/>
                <w:lang w:val="sr-Cyrl-CS"/>
              </w:rPr>
              <w:t>балон, цевчице за сок, канап, пластична флаша, рачунар, пројектор,</w:t>
            </w:r>
          </w:p>
          <w:p w:rsidR="0006169C" w:rsidRPr="00446230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446230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 w:rsidR="0006169C" w:rsidRPr="009A327C" w:rsidRDefault="0006169C" w:rsidP="0006169C">
            <w:pPr>
              <w:jc w:val="center"/>
              <w:rPr>
                <w:sz w:val="16"/>
                <w:szCs w:val="16"/>
              </w:rPr>
            </w:pPr>
            <w:r w:rsidRPr="0096406A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06169C" w:rsidRPr="009A327C" w:rsidRDefault="0006169C" w:rsidP="0006169C">
            <w:pPr>
              <w:jc w:val="center"/>
              <w:rPr>
                <w:sz w:val="16"/>
                <w:szCs w:val="16"/>
              </w:rPr>
            </w:pPr>
            <w:r w:rsidRPr="0096406A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06169C" w:rsidRPr="00300BE4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06169C" w:rsidRPr="008401B0" w:rsidTr="008169DF">
        <w:trPr>
          <w:trHeight w:val="581"/>
        </w:trPr>
        <w:tc>
          <w:tcPr>
            <w:tcW w:w="483" w:type="dxa"/>
            <w:vMerge/>
            <w:vAlign w:val="center"/>
          </w:tcPr>
          <w:p w:rsidR="0006169C" w:rsidRPr="008401B0" w:rsidRDefault="0006169C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21.</w:t>
            </w:r>
          </w:p>
        </w:tc>
        <w:tc>
          <w:tcPr>
            <w:tcW w:w="487" w:type="dxa"/>
            <w:vMerge/>
            <w:vAlign w:val="center"/>
          </w:tcPr>
          <w:p w:rsidR="0006169C" w:rsidRPr="008401B0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06169C" w:rsidRPr="008401B0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4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 xml:space="preserve">Међусобно деловање два тела – силе акције и реакције. </w:t>
            </w:r>
            <w:r w:rsidRPr="005B379B">
              <w:rPr>
                <w:sz w:val="20"/>
                <w:szCs w:val="20"/>
              </w:rPr>
              <w:t>III</w:t>
            </w:r>
            <w:r w:rsidRPr="005B379B">
              <w:rPr>
                <w:sz w:val="20"/>
                <w:szCs w:val="20"/>
                <w:lang w:val="ru-RU"/>
              </w:rPr>
              <w:t xml:space="preserve"> </w:t>
            </w:r>
            <w:r w:rsidRPr="005B379B">
              <w:rPr>
                <w:sz w:val="20"/>
                <w:szCs w:val="20"/>
                <w:lang w:val="sr-Cyrl-CS"/>
              </w:rPr>
              <w:t>Њутнов закон</w:t>
            </w:r>
          </w:p>
        </w:tc>
        <w:tc>
          <w:tcPr>
            <w:tcW w:w="1713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1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фронтални, групни, индивидуални</w:t>
            </w:r>
          </w:p>
        </w:tc>
        <w:tc>
          <w:tcPr>
            <w:tcW w:w="1702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60" w:type="dxa"/>
            <w:vAlign w:val="center"/>
          </w:tcPr>
          <w:p w:rsidR="0006169C" w:rsidRPr="00076B62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076B62">
              <w:rPr>
                <w:sz w:val="16"/>
                <w:szCs w:val="16"/>
                <w:lang w:val="sr-Cyrl-CS"/>
              </w:rPr>
              <w:t>уџбеник и збирка,</w:t>
            </w:r>
          </w:p>
          <w:p w:rsidR="0006169C" w:rsidRPr="00076B62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076B62">
              <w:rPr>
                <w:sz w:val="16"/>
                <w:szCs w:val="16"/>
                <w:lang w:val="sr-Cyrl-CS"/>
              </w:rPr>
              <w:t>папири са питањима</w:t>
            </w: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96406A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872" w:type="dxa"/>
            <w:vAlign w:val="center"/>
          </w:tcPr>
          <w:p w:rsidR="0006169C" w:rsidRPr="0096406A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85" w:type="dxa"/>
            <w:vAlign w:val="center"/>
          </w:tcPr>
          <w:p w:rsidR="0006169C" w:rsidRPr="008401B0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6169C" w:rsidRPr="008401B0" w:rsidTr="008169DF">
        <w:trPr>
          <w:trHeight w:val="540"/>
        </w:trPr>
        <w:tc>
          <w:tcPr>
            <w:tcW w:w="483" w:type="dxa"/>
            <w:vMerge/>
            <w:vAlign w:val="center"/>
          </w:tcPr>
          <w:p w:rsidR="0006169C" w:rsidRPr="008401B0" w:rsidRDefault="0006169C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22.</w:t>
            </w:r>
          </w:p>
        </w:tc>
        <w:tc>
          <w:tcPr>
            <w:tcW w:w="487" w:type="dxa"/>
            <w:vMerge/>
            <w:vAlign w:val="center"/>
          </w:tcPr>
          <w:p w:rsidR="0006169C" w:rsidRPr="008401B0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06169C" w:rsidRPr="00706FD6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4" w:type="dxa"/>
            <w:vAlign w:val="center"/>
          </w:tcPr>
          <w:p w:rsidR="0006169C" w:rsidRPr="000E6B06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0E6B06">
              <w:rPr>
                <w:sz w:val="20"/>
                <w:szCs w:val="20"/>
                <w:lang w:val="sr-Cyrl-CS"/>
              </w:rPr>
              <w:t>Одређивање сталног убрзања при кретању кугле низ жљеб</w:t>
            </w:r>
          </w:p>
        </w:tc>
        <w:tc>
          <w:tcPr>
            <w:tcW w:w="1713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лабораторијска вежба</w:t>
            </w:r>
          </w:p>
        </w:tc>
        <w:tc>
          <w:tcPr>
            <w:tcW w:w="1511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групни, рад у паровима</w:t>
            </w:r>
          </w:p>
        </w:tc>
        <w:tc>
          <w:tcPr>
            <w:tcW w:w="1702" w:type="dxa"/>
            <w:vAlign w:val="center"/>
          </w:tcPr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 xml:space="preserve">демонстрациона </w:t>
            </w:r>
          </w:p>
          <w:p w:rsidR="0006169C" w:rsidRPr="005B379B" w:rsidRDefault="0006169C" w:rsidP="0006169C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1860" w:type="dxa"/>
            <w:vAlign w:val="center"/>
          </w:tcPr>
          <w:p w:rsidR="0006169C" w:rsidRPr="00BF7CF2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BF7CF2">
              <w:rPr>
                <w:sz w:val="16"/>
                <w:szCs w:val="16"/>
                <w:lang w:val="sr-Cyrl-CS"/>
              </w:rPr>
              <w:t>уџбеник и збирка, дрвена даска са урезаним жлебом или пластична цев, куглице од различи</w:t>
            </w:r>
            <w:r>
              <w:rPr>
                <w:sz w:val="16"/>
                <w:szCs w:val="16"/>
                <w:lang w:val="sr-Cyrl-CS"/>
              </w:rPr>
              <w:t>т</w:t>
            </w:r>
            <w:r w:rsidRPr="00BF7CF2">
              <w:rPr>
                <w:sz w:val="16"/>
                <w:szCs w:val="16"/>
                <w:lang w:val="sr-Cyrl-CS"/>
              </w:rPr>
              <w:t>ог материјала,</w:t>
            </w:r>
          </w:p>
          <w:p w:rsidR="0006169C" w:rsidRPr="00BF7CF2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BF7CF2">
              <w:rPr>
                <w:sz w:val="16"/>
                <w:szCs w:val="16"/>
                <w:lang w:val="sr-Cyrl-CS"/>
              </w:rPr>
              <w:t>метар,  мобилни телефон (мерење времена)</w:t>
            </w:r>
          </w:p>
        </w:tc>
        <w:tc>
          <w:tcPr>
            <w:tcW w:w="86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ФИ.1.4.1.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ФИ.1.4.2.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ФИ.1.4.3.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ФИ.1.4.5.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ФИ.1.4.6.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ФИ.1.7.1.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ФИ.1.7.2.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ФИ.2.2.1.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ФИ.2.4.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163FF9">
              <w:rPr>
                <w:sz w:val="16"/>
                <w:szCs w:val="16"/>
                <w:lang w:val="sr-Cyrl-CS"/>
              </w:rPr>
              <w:t>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ФИ.2.4.4.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6</w:t>
            </w:r>
            <w:r w:rsidRPr="00163FF9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163FF9">
              <w:rPr>
                <w:sz w:val="16"/>
                <w:szCs w:val="16"/>
                <w:lang w:val="sr-Cyrl-CS"/>
              </w:rPr>
              <w:t>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ФИ.2.6.3.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ФИ.2.7.1.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ФИ.2.7.2.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ФИ.2.7.3.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</w:t>
            </w:r>
            <w:r w:rsidRPr="00163FF9">
              <w:rPr>
                <w:sz w:val="16"/>
                <w:szCs w:val="16"/>
                <w:lang w:val="ru-RU"/>
              </w:rPr>
              <w:t>3</w:t>
            </w:r>
            <w:r w:rsidRPr="00163FF9">
              <w:rPr>
                <w:sz w:val="16"/>
                <w:szCs w:val="16"/>
                <w:lang w:val="sr-Cyrl-CS"/>
              </w:rPr>
              <w:t>.2.1.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ru-RU"/>
              </w:rPr>
            </w:pPr>
            <w:r w:rsidRPr="00163FF9">
              <w:rPr>
                <w:sz w:val="16"/>
                <w:szCs w:val="16"/>
                <w:lang w:val="sr-Cyrl-CS"/>
              </w:rPr>
              <w:t>ФИ.</w:t>
            </w:r>
            <w:r w:rsidRPr="00163FF9">
              <w:rPr>
                <w:sz w:val="16"/>
                <w:szCs w:val="16"/>
              </w:rPr>
              <w:t>3</w:t>
            </w:r>
            <w:r w:rsidRPr="00163FF9">
              <w:rPr>
                <w:sz w:val="16"/>
                <w:szCs w:val="16"/>
                <w:lang w:val="sr-Cyrl-CS"/>
              </w:rPr>
              <w:t>.4.3.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</w:t>
            </w:r>
            <w:r w:rsidRPr="00163FF9">
              <w:rPr>
                <w:sz w:val="16"/>
                <w:szCs w:val="16"/>
              </w:rPr>
              <w:t>3</w:t>
            </w:r>
            <w:r w:rsidRPr="00163FF9">
              <w:rPr>
                <w:sz w:val="16"/>
                <w:szCs w:val="16"/>
                <w:lang w:val="sr-Cyrl-CS"/>
              </w:rPr>
              <w:t>.7.1.</w:t>
            </w:r>
          </w:p>
          <w:p w:rsidR="0006169C" w:rsidRPr="00163FF9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163FF9">
              <w:rPr>
                <w:sz w:val="16"/>
                <w:szCs w:val="16"/>
                <w:lang w:val="sr-Cyrl-CS"/>
              </w:rPr>
              <w:t>ФИ.</w:t>
            </w:r>
            <w:r w:rsidRPr="00163FF9">
              <w:rPr>
                <w:sz w:val="16"/>
                <w:szCs w:val="16"/>
              </w:rPr>
              <w:t>3</w:t>
            </w:r>
            <w:r w:rsidRPr="00163FF9">
              <w:rPr>
                <w:sz w:val="16"/>
                <w:szCs w:val="16"/>
                <w:lang w:val="sr-Cyrl-CS"/>
              </w:rPr>
              <w:t>.7.2.</w:t>
            </w:r>
          </w:p>
        </w:tc>
        <w:tc>
          <w:tcPr>
            <w:tcW w:w="1785" w:type="dxa"/>
            <w:vAlign w:val="center"/>
          </w:tcPr>
          <w:p w:rsidR="0006169C" w:rsidRPr="008401B0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733220" w:rsidRPr="008401B0" w:rsidTr="008169DF">
        <w:trPr>
          <w:trHeight w:val="540"/>
        </w:trPr>
        <w:tc>
          <w:tcPr>
            <w:tcW w:w="483" w:type="dxa"/>
            <w:vMerge/>
            <w:vAlign w:val="center"/>
          </w:tcPr>
          <w:p w:rsidR="00733220" w:rsidRPr="008401B0" w:rsidRDefault="00733220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733220" w:rsidRPr="0006169C" w:rsidRDefault="00733220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23.</w:t>
            </w:r>
          </w:p>
        </w:tc>
        <w:tc>
          <w:tcPr>
            <w:tcW w:w="487" w:type="dxa"/>
            <w:vMerge/>
            <w:vAlign w:val="center"/>
          </w:tcPr>
          <w:p w:rsidR="00733220" w:rsidRPr="008401B0" w:rsidRDefault="0073322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733220" w:rsidRPr="008401B0" w:rsidRDefault="00733220" w:rsidP="000616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4" w:type="dxa"/>
            <w:vAlign w:val="center"/>
          </w:tcPr>
          <w:p w:rsidR="00733220" w:rsidRPr="005E795B" w:rsidRDefault="00733220" w:rsidP="0006169C">
            <w:pPr>
              <w:rPr>
                <w:sz w:val="20"/>
                <w:szCs w:val="20"/>
                <w:lang w:val="sr-Cyrl-CS"/>
              </w:rPr>
            </w:pPr>
            <w:r w:rsidRPr="005E795B">
              <w:rPr>
                <w:sz w:val="20"/>
                <w:szCs w:val="20"/>
                <w:lang w:val="sr-Cyrl-CS"/>
              </w:rPr>
              <w:t>Провера II Њутновог закона помоћу колица или помоћу Атвудове машине</w:t>
            </w:r>
          </w:p>
        </w:tc>
        <w:tc>
          <w:tcPr>
            <w:tcW w:w="1713" w:type="dxa"/>
            <w:vAlign w:val="center"/>
          </w:tcPr>
          <w:p w:rsidR="00733220" w:rsidRPr="005B379B" w:rsidRDefault="00733220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5B379B">
              <w:rPr>
                <w:sz w:val="20"/>
                <w:szCs w:val="20"/>
                <w:lang w:val="sr-Cyrl-CS"/>
              </w:rPr>
              <w:t>лабораторијска вежба</w:t>
            </w:r>
          </w:p>
        </w:tc>
        <w:tc>
          <w:tcPr>
            <w:tcW w:w="1511" w:type="dxa"/>
            <w:vAlign w:val="center"/>
          </w:tcPr>
          <w:p w:rsidR="00733220" w:rsidRPr="005E795B" w:rsidRDefault="00733220" w:rsidP="0006169C">
            <w:pPr>
              <w:rPr>
                <w:sz w:val="20"/>
                <w:szCs w:val="20"/>
                <w:lang w:val="sr-Cyrl-CS"/>
              </w:rPr>
            </w:pPr>
            <w:r w:rsidRPr="005E795B"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702" w:type="dxa"/>
            <w:vAlign w:val="center"/>
          </w:tcPr>
          <w:p w:rsidR="00733220" w:rsidRPr="005E795B" w:rsidRDefault="00733220" w:rsidP="0006169C">
            <w:pPr>
              <w:rPr>
                <w:sz w:val="20"/>
                <w:szCs w:val="20"/>
                <w:lang w:val="sr-Cyrl-CS"/>
              </w:rPr>
            </w:pPr>
            <w:r w:rsidRPr="005E795B">
              <w:rPr>
                <w:sz w:val="20"/>
                <w:szCs w:val="20"/>
                <w:lang w:val="sr-Cyrl-CS"/>
              </w:rPr>
              <w:t>Лабораторијско-експериментална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733220" w:rsidRPr="006A23EA" w:rsidRDefault="00733220" w:rsidP="000616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Колица, хронометар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3220" w:rsidRDefault="00733220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D06532">
              <w:rPr>
                <w:sz w:val="16"/>
                <w:szCs w:val="16"/>
                <w:lang w:val="sr-Cyrl-CS"/>
              </w:rPr>
              <w:t>ФИ.1.4.1.</w:t>
            </w:r>
          </w:p>
          <w:p w:rsidR="00733220" w:rsidRDefault="00733220" w:rsidP="0006169C">
            <w:pPr>
              <w:jc w:val="center"/>
              <w:rPr>
                <w:sz w:val="16"/>
                <w:szCs w:val="16"/>
                <w:lang w:val="sr-Latn-RS"/>
              </w:rPr>
            </w:pPr>
            <w:r w:rsidRPr="00D06532">
              <w:rPr>
                <w:sz w:val="16"/>
                <w:szCs w:val="16"/>
                <w:lang w:val="sr-Cyrl-CS"/>
              </w:rPr>
              <w:t xml:space="preserve">ФИ.1.4.2. </w:t>
            </w:r>
          </w:p>
          <w:p w:rsidR="00733220" w:rsidRPr="00D06532" w:rsidRDefault="00733220" w:rsidP="0006169C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20" w:rsidRPr="008401B0" w:rsidRDefault="00733220" w:rsidP="0006169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733220" w:rsidRPr="008401B0" w:rsidRDefault="00733220" w:rsidP="0006169C">
            <w:pPr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6169C" w:rsidRPr="008401B0" w:rsidTr="00832C74">
        <w:trPr>
          <w:trHeight w:val="70"/>
        </w:trPr>
        <w:tc>
          <w:tcPr>
            <w:tcW w:w="483" w:type="dxa"/>
            <w:vMerge/>
            <w:vAlign w:val="center"/>
          </w:tcPr>
          <w:p w:rsidR="0006169C" w:rsidRPr="008401B0" w:rsidRDefault="0006169C" w:rsidP="0006169C">
            <w:pPr>
              <w:spacing w:after="200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24.</w:t>
            </w:r>
          </w:p>
        </w:tc>
        <w:tc>
          <w:tcPr>
            <w:tcW w:w="487" w:type="dxa"/>
            <w:vMerge w:val="restart"/>
            <w:vAlign w:val="center"/>
          </w:tcPr>
          <w:p w:rsidR="0006169C" w:rsidRPr="008401B0" w:rsidRDefault="0006169C" w:rsidP="0006169C">
            <w:pPr>
              <w:spacing w:after="200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06169C" w:rsidRPr="00032E72" w:rsidRDefault="0006169C" w:rsidP="000616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3384" w:type="dxa"/>
            <w:vAlign w:val="center"/>
          </w:tcPr>
          <w:p w:rsidR="0006169C" w:rsidRPr="005E795B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5E795B">
              <w:rPr>
                <w:sz w:val="20"/>
                <w:szCs w:val="20"/>
                <w:lang w:val="sr-Cyrl-CS"/>
              </w:rPr>
              <w:t>Систематизација и обнављање градива</w:t>
            </w:r>
          </w:p>
        </w:tc>
        <w:tc>
          <w:tcPr>
            <w:tcW w:w="1713" w:type="dxa"/>
            <w:vAlign w:val="center"/>
          </w:tcPr>
          <w:p w:rsidR="0006169C" w:rsidRPr="005E795B" w:rsidRDefault="0006169C" w:rsidP="0006169C">
            <w:pPr>
              <w:rPr>
                <w:i/>
                <w:sz w:val="20"/>
                <w:szCs w:val="20"/>
                <w:lang w:val="sr-Cyrl-CS"/>
              </w:rPr>
            </w:pPr>
            <w:r w:rsidRPr="005E795B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1" w:type="dxa"/>
            <w:vAlign w:val="center"/>
          </w:tcPr>
          <w:p w:rsidR="0006169C" w:rsidRPr="009F2269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9F2269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702" w:type="dxa"/>
            <w:vAlign w:val="center"/>
          </w:tcPr>
          <w:p w:rsidR="0006169C" w:rsidRPr="009F2269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9F2269"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6169C" w:rsidRDefault="0006169C" w:rsidP="0006169C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уџбеник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ФИ.1.4.3.</w:t>
            </w:r>
          </w:p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ФИ.2.1.2.</w:t>
            </w:r>
          </w:p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ФИ.2.4.1.</w:t>
            </w:r>
          </w:p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 xml:space="preserve">ФИ.2.4.2. 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ФИ.2.4.3.</w:t>
            </w:r>
          </w:p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ФИ.2.6.1.</w:t>
            </w:r>
          </w:p>
          <w:p w:rsidR="0006169C" w:rsidRPr="004615B7" w:rsidRDefault="0006169C" w:rsidP="0006169C">
            <w:pPr>
              <w:jc w:val="center"/>
              <w:rPr>
                <w:sz w:val="14"/>
                <w:szCs w:val="14"/>
                <w:lang w:val="sr-Cyrl-CS"/>
              </w:rPr>
            </w:pPr>
            <w:r w:rsidRPr="004615B7">
              <w:rPr>
                <w:sz w:val="14"/>
                <w:szCs w:val="14"/>
                <w:lang w:val="sr-Cyrl-CS"/>
              </w:rPr>
              <w:t>ФИ.2.6.2.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06169C" w:rsidRPr="008169DF" w:rsidRDefault="0006169C" w:rsidP="0006169C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  <w:lang w:val="sr-Cyrl-RS"/>
              </w:rPr>
              <w:t>тест</w:t>
            </w:r>
          </w:p>
        </w:tc>
      </w:tr>
      <w:tr w:rsidR="0006169C" w:rsidRPr="008401B0" w:rsidTr="008169DF">
        <w:trPr>
          <w:trHeight w:val="587"/>
        </w:trPr>
        <w:tc>
          <w:tcPr>
            <w:tcW w:w="483" w:type="dxa"/>
            <w:vMerge/>
            <w:vAlign w:val="center"/>
          </w:tcPr>
          <w:p w:rsidR="0006169C" w:rsidRPr="008401B0" w:rsidRDefault="0006169C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06169C" w:rsidRPr="0006169C" w:rsidRDefault="0006169C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25.</w:t>
            </w:r>
          </w:p>
        </w:tc>
        <w:tc>
          <w:tcPr>
            <w:tcW w:w="487" w:type="dxa"/>
            <w:vMerge/>
            <w:vAlign w:val="center"/>
          </w:tcPr>
          <w:p w:rsidR="0006169C" w:rsidRPr="008401B0" w:rsidRDefault="0006169C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06169C" w:rsidRDefault="0006169C" w:rsidP="000616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3384" w:type="dxa"/>
            <w:vAlign w:val="center"/>
          </w:tcPr>
          <w:p w:rsidR="0006169C" w:rsidRPr="00AF3FD0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AF3FD0">
              <w:rPr>
                <w:sz w:val="20"/>
                <w:szCs w:val="20"/>
                <w:lang w:val="sr-Cyrl-CS"/>
              </w:rPr>
              <w:t>Убрзање при кретању тела под дејством силе теже, Галилејев оглед</w:t>
            </w:r>
          </w:p>
        </w:tc>
        <w:tc>
          <w:tcPr>
            <w:tcW w:w="1713" w:type="dxa"/>
            <w:vAlign w:val="center"/>
          </w:tcPr>
          <w:p w:rsidR="0006169C" w:rsidRPr="00AF3FD0" w:rsidRDefault="0006169C" w:rsidP="0006169C">
            <w:pPr>
              <w:rPr>
                <w:b/>
                <w:sz w:val="20"/>
                <w:szCs w:val="20"/>
                <w:lang w:val="sr-Cyrl-CS"/>
              </w:rPr>
            </w:pPr>
            <w:r w:rsidRPr="00AF3FD0">
              <w:rPr>
                <w:b/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1" w:type="dxa"/>
            <w:vAlign w:val="center"/>
          </w:tcPr>
          <w:p w:rsidR="0006169C" w:rsidRPr="00173CD6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 xml:space="preserve">Фронтални, </w:t>
            </w:r>
          </w:p>
        </w:tc>
        <w:tc>
          <w:tcPr>
            <w:tcW w:w="1702" w:type="dxa"/>
            <w:vAlign w:val="center"/>
          </w:tcPr>
          <w:p w:rsidR="0006169C" w:rsidRPr="009F2269" w:rsidRDefault="0006169C" w:rsidP="0006169C">
            <w:pPr>
              <w:rPr>
                <w:sz w:val="20"/>
                <w:szCs w:val="20"/>
                <w:lang w:val="sr-Cyrl-CS"/>
              </w:rPr>
            </w:pPr>
            <w:r w:rsidRPr="009F2269"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  <w:r>
              <w:rPr>
                <w:sz w:val="20"/>
                <w:szCs w:val="20"/>
                <w:lang w:val="sr-Cyrl-CS"/>
              </w:rPr>
              <w:t>, демонстрациона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06169C" w:rsidRPr="008B2232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збирка,</w:t>
            </w:r>
            <w:r>
              <w:rPr>
                <w:sz w:val="16"/>
                <w:szCs w:val="16"/>
                <w:lang w:val="sr-Cyrl-CS"/>
              </w:rPr>
              <w:t xml:space="preserve"> </w:t>
            </w:r>
            <w:r w:rsidRPr="008A4BCF">
              <w:rPr>
                <w:sz w:val="16"/>
                <w:szCs w:val="16"/>
                <w:lang w:val="sr-Cyrl-CS"/>
              </w:rPr>
              <w:t xml:space="preserve">метална куглица, </w:t>
            </w:r>
            <w:r>
              <w:rPr>
                <w:sz w:val="16"/>
                <w:szCs w:val="16"/>
                <w:lang w:val="sr-Cyrl-CS"/>
              </w:rPr>
              <w:t>гумена лоптица, кликер, свеска</w:t>
            </w:r>
            <w:r w:rsidRPr="008A4BCF">
              <w:rPr>
                <w:sz w:val="16"/>
                <w:szCs w:val="16"/>
                <w:lang w:val="sr-Cyrl-CS"/>
              </w:rPr>
              <w:t>, лист папира</w:t>
            </w:r>
            <w:r>
              <w:rPr>
                <w:sz w:val="16"/>
                <w:szCs w:val="16"/>
                <w:lang w:val="sr-Cyrl-CS"/>
              </w:rPr>
              <w:t xml:space="preserve">, </w:t>
            </w:r>
            <w:r w:rsidRPr="008B2232">
              <w:rPr>
                <w:sz w:val="16"/>
                <w:szCs w:val="16"/>
                <w:lang w:val="sr-Cyrl-CS"/>
              </w:rPr>
              <w:t>рачунар, пројектор,</w:t>
            </w:r>
          </w:p>
          <w:p w:rsidR="0006169C" w:rsidRPr="008A4BCF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6169C" w:rsidRPr="008A4BCF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06169C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  <w:p w:rsidR="0006169C" w:rsidRPr="008A4BCF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ФИ.2.2.1.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06169C" w:rsidRPr="00300BE4" w:rsidRDefault="0006169C" w:rsidP="0006169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733220" w:rsidRPr="008401B0" w:rsidTr="008169DF">
        <w:trPr>
          <w:trHeight w:val="587"/>
        </w:trPr>
        <w:tc>
          <w:tcPr>
            <w:tcW w:w="483" w:type="dxa"/>
            <w:vAlign w:val="center"/>
          </w:tcPr>
          <w:p w:rsidR="00733220" w:rsidRPr="008401B0" w:rsidRDefault="00733220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8" w:type="dxa"/>
            <w:vAlign w:val="center"/>
          </w:tcPr>
          <w:p w:rsidR="00733220" w:rsidRPr="0006169C" w:rsidRDefault="00733220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26.</w:t>
            </w:r>
          </w:p>
        </w:tc>
        <w:tc>
          <w:tcPr>
            <w:tcW w:w="487" w:type="dxa"/>
            <w:vAlign w:val="center"/>
          </w:tcPr>
          <w:p w:rsidR="00733220" w:rsidRPr="008401B0" w:rsidRDefault="0073322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7" w:type="dxa"/>
            <w:vAlign w:val="center"/>
          </w:tcPr>
          <w:p w:rsidR="00733220" w:rsidRPr="0006169C" w:rsidRDefault="00733220" w:rsidP="0006169C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384" w:type="dxa"/>
            <w:vAlign w:val="center"/>
          </w:tcPr>
          <w:p w:rsidR="00733220" w:rsidRPr="00173CD6" w:rsidRDefault="00733220" w:rsidP="00F42FDA">
            <w:pPr>
              <w:rPr>
                <w:sz w:val="20"/>
                <w:szCs w:val="20"/>
                <w:lang w:val="sr-Cyrl-CS"/>
              </w:rPr>
            </w:pPr>
            <w:r w:rsidRPr="00AF3FD0">
              <w:rPr>
                <w:sz w:val="20"/>
                <w:szCs w:val="20"/>
                <w:lang w:val="sr-Cyrl-CS"/>
              </w:rPr>
              <w:t>Убрзање при кретању тела под дејством силе теже, Галилејев оглед</w:t>
            </w:r>
          </w:p>
        </w:tc>
        <w:tc>
          <w:tcPr>
            <w:tcW w:w="1713" w:type="dxa"/>
            <w:vAlign w:val="center"/>
          </w:tcPr>
          <w:p w:rsidR="00733220" w:rsidRPr="00173CD6" w:rsidRDefault="00733220" w:rsidP="00F42FDA">
            <w:pPr>
              <w:rPr>
                <w:i/>
                <w:sz w:val="20"/>
                <w:szCs w:val="20"/>
                <w:lang w:val="sr-Cyrl-CS"/>
              </w:rPr>
            </w:pPr>
            <w:r w:rsidRPr="00173CD6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1" w:type="dxa"/>
            <w:vAlign w:val="center"/>
          </w:tcPr>
          <w:p w:rsidR="00733220" w:rsidRPr="00173CD6" w:rsidRDefault="00733220" w:rsidP="00F42FDA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702" w:type="dxa"/>
            <w:vAlign w:val="center"/>
          </w:tcPr>
          <w:p w:rsidR="00733220" w:rsidRPr="00173CD6" w:rsidRDefault="00733220" w:rsidP="00F42FDA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>Дијалошка илустративна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vAlign w:val="center"/>
          </w:tcPr>
          <w:p w:rsidR="00733220" w:rsidRPr="00173CD6" w:rsidRDefault="00733220" w:rsidP="00F42FD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Презентација на рачунару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33220" w:rsidRPr="009A327C" w:rsidRDefault="00733220" w:rsidP="0006169C">
            <w:pPr>
              <w:jc w:val="center"/>
              <w:rPr>
                <w:sz w:val="16"/>
                <w:szCs w:val="16"/>
              </w:rPr>
            </w:pPr>
            <w:r w:rsidRPr="0096406A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220" w:rsidRPr="009A327C" w:rsidRDefault="00733220" w:rsidP="0006169C">
            <w:pPr>
              <w:jc w:val="center"/>
              <w:rPr>
                <w:sz w:val="16"/>
                <w:szCs w:val="16"/>
              </w:rPr>
            </w:pPr>
            <w:r w:rsidRPr="0096406A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:rsidR="00733220" w:rsidRPr="00300BE4" w:rsidRDefault="00733220" w:rsidP="0006169C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</w:tbl>
    <w:p w:rsidR="00CC3AC9" w:rsidRDefault="00CC3AC9" w:rsidP="002532D4">
      <w:pPr>
        <w:jc w:val="center"/>
        <w:rPr>
          <w:b/>
          <w:sz w:val="32"/>
          <w:szCs w:val="32"/>
          <w:lang w:val="sr-Cyrl-CS"/>
        </w:rPr>
      </w:pPr>
    </w:p>
    <w:p w:rsidR="00CC3AC9" w:rsidRDefault="00CC3AC9">
      <w:pPr>
        <w:spacing w:after="200" w:line="276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2A2960" w:rsidRPr="00D73978" w:rsidRDefault="002A2960" w:rsidP="002532D4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lastRenderedPageBreak/>
        <w:t>ОПЕРАТИВНИ ПЛАН РАДА НАСТАВНИКА</w:t>
      </w:r>
    </w:p>
    <w:p w:rsidR="002A2960" w:rsidRPr="00D73978" w:rsidRDefault="002A2960" w:rsidP="002A2960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 w:rsidRPr="00D73978">
        <w:rPr>
          <w:b/>
          <w:u w:val="single"/>
          <w:lang w:val="ru-RU"/>
        </w:rPr>
        <w:t>децембар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 w:rsidR="00DA0827">
        <w:rPr>
          <w:b/>
          <w:u w:val="single"/>
          <w:lang w:val="sr-Cyrl-R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 w:rsidR="00DA0827">
        <w:rPr>
          <w:b/>
          <w:u w:val="single"/>
          <w:lang w:val="sr-Cyrl-R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2A2960" w:rsidRPr="00D73978" w:rsidRDefault="002A2960" w:rsidP="002A2960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 w:rsidR="008169DF">
        <w:rPr>
          <w:rFonts w:ascii="Book Antiqua" w:eastAsia="Batang" w:hAnsi="Book Antiqua" w:cs="Arial"/>
          <w:b/>
          <w:u w:val="single"/>
          <w:lang w:val="sr-Latn-CS"/>
        </w:rPr>
        <w:t>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 w:rsidR="00B5217B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2A2960" w:rsidRPr="00BF6762" w:rsidTr="002A2960">
        <w:trPr>
          <w:trHeight w:val="315"/>
        </w:trPr>
        <w:tc>
          <w:tcPr>
            <w:tcW w:w="15823" w:type="dxa"/>
            <w:vAlign w:val="center"/>
          </w:tcPr>
          <w:p w:rsidR="002A2960" w:rsidRPr="00BF6762" w:rsidRDefault="00CC3AC9" w:rsidP="00832C74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="002A2960"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2A2960" w:rsidRPr="008A4BCF" w:rsidRDefault="002A2960" w:rsidP="002A2960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0"/>
        <w:gridCol w:w="623"/>
        <w:gridCol w:w="945"/>
        <w:gridCol w:w="529"/>
        <w:gridCol w:w="3077"/>
        <w:gridCol w:w="1736"/>
        <w:gridCol w:w="1509"/>
        <w:gridCol w:w="1653"/>
        <w:gridCol w:w="1791"/>
        <w:gridCol w:w="830"/>
        <w:gridCol w:w="20"/>
        <w:gridCol w:w="872"/>
        <w:gridCol w:w="1758"/>
      </w:tblGrid>
      <w:tr w:rsidR="00CC3AC9" w:rsidRPr="008401B0" w:rsidTr="00832C74">
        <w:trPr>
          <w:cantSplit/>
          <w:trHeight w:val="1134"/>
        </w:trPr>
        <w:tc>
          <w:tcPr>
            <w:tcW w:w="480" w:type="dxa"/>
            <w:shd w:val="clear" w:color="auto" w:fill="E0E0E0"/>
            <w:textDirection w:val="btLr"/>
            <w:vAlign w:val="center"/>
          </w:tcPr>
          <w:p w:rsidR="002A2960" w:rsidRPr="008401B0" w:rsidRDefault="002A296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3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2A2960" w:rsidRPr="008401B0" w:rsidRDefault="002A2960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29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77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6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2A2960" w:rsidRPr="008401B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22" w:type="dxa"/>
            <w:gridSpan w:val="3"/>
            <w:shd w:val="clear" w:color="auto" w:fill="E0E0E0"/>
            <w:vAlign w:val="center"/>
          </w:tcPr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58" w:type="dxa"/>
            <w:shd w:val="clear" w:color="auto" w:fill="E0E0E0"/>
            <w:vAlign w:val="center"/>
          </w:tcPr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2A2960" w:rsidRDefault="002A2960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0A57D3" w:rsidRPr="008401B0" w:rsidTr="00832C74">
        <w:trPr>
          <w:trHeight w:val="581"/>
        </w:trPr>
        <w:tc>
          <w:tcPr>
            <w:tcW w:w="480" w:type="dxa"/>
            <w:vMerge w:val="restart"/>
            <w:textDirection w:val="btLr"/>
            <w:vAlign w:val="center"/>
          </w:tcPr>
          <w:p w:rsidR="000A57D3" w:rsidRPr="00615ABE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Default="000A57D3" w:rsidP="00832C74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</w:p>
          <w:p w:rsidR="000A57D3" w:rsidRPr="0007421C" w:rsidRDefault="000A57D3" w:rsidP="00BB31A8">
            <w:pPr>
              <w:spacing w:after="200"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Cyrl-CS"/>
              </w:rPr>
              <w:t>КРЕТАЊЕ ТЕЛА ПОД ДЕЈСТВОМ СИЛЕ ТЕЖЕ. СИЛЕ ТРЕЊА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A57D3" w:rsidRPr="00AF3FD0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AF3FD0">
              <w:rPr>
                <w:sz w:val="20"/>
                <w:szCs w:val="20"/>
                <w:lang w:val="sr-Cyrl-CS"/>
              </w:rPr>
              <w:t>Слободно падање тела, бестежинско стање, хитац навише и хитац наниже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A57D3" w:rsidRPr="000A57D3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0A57D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A57D3" w:rsidRPr="00173CD6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A57D3" w:rsidRPr="00C26821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9F2269">
              <w:rPr>
                <w:sz w:val="20"/>
                <w:szCs w:val="20"/>
                <w:lang w:val="sr-Cyrl-CS"/>
              </w:rPr>
              <w:t>Монолошка, дијалошка, илустративна</w:t>
            </w:r>
            <w:r>
              <w:rPr>
                <w:sz w:val="20"/>
                <w:szCs w:val="20"/>
                <w:lang w:val="sr-Cyrl-CS"/>
              </w:rPr>
              <w:t>, демонстрациона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7D3" w:rsidRPr="009F2269" w:rsidRDefault="000A57D3" w:rsidP="00F42FD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Презентација на рачунару</w:t>
            </w:r>
            <w:r w:rsidRPr="009F2269">
              <w:rPr>
                <w:sz w:val="20"/>
                <w:szCs w:val="20"/>
                <w:lang w:val="ru-RU"/>
              </w:rPr>
              <w:t>, цртежи</w:t>
            </w:r>
            <w:r>
              <w:rPr>
                <w:sz w:val="20"/>
                <w:szCs w:val="20"/>
                <w:lang w:val="ru-RU"/>
              </w:rPr>
              <w:t>, лоптица за тенис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ФИ.1.2.1.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</w:tc>
        <w:tc>
          <w:tcPr>
            <w:tcW w:w="892" w:type="dxa"/>
            <w:gridSpan w:val="2"/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ФИ.2.2.1.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CS"/>
              </w:rPr>
              <w:t>.2</w:t>
            </w:r>
            <w:r w:rsidRPr="008A4BCF">
              <w:rPr>
                <w:sz w:val="16"/>
                <w:szCs w:val="16"/>
                <w:lang w:val="sr-Cyrl-CS"/>
              </w:rPr>
              <w:t>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A57D3" w:rsidRPr="00300BE4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0A57D3" w:rsidRPr="008401B0" w:rsidTr="00832C74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0A57D3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Default="000A57D3" w:rsidP="00BB31A8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A57D3" w:rsidRPr="00974484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AF3FD0">
              <w:rPr>
                <w:sz w:val="20"/>
                <w:szCs w:val="20"/>
                <w:lang w:val="sr-Cyrl-CS"/>
              </w:rPr>
              <w:t>Слободно падање тела, бестежинско стање, хитац навише и хитац наниже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A57D3" w:rsidRPr="00974484" w:rsidRDefault="000A57D3" w:rsidP="00F42FDA">
            <w:pPr>
              <w:rPr>
                <w:b/>
                <w:sz w:val="20"/>
                <w:szCs w:val="20"/>
                <w:lang w:val="sr-Cyrl-CS"/>
              </w:rPr>
            </w:pPr>
            <w:r w:rsidRPr="009F2269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A57D3" w:rsidRPr="00173CD6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173CD6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A57D3" w:rsidRPr="00974484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974484">
              <w:rPr>
                <w:sz w:val="20"/>
                <w:szCs w:val="20"/>
                <w:lang w:val="sr-Cyrl-CS"/>
              </w:rPr>
              <w:t>Монолошка, дијалошка, демонстрациона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7D3" w:rsidRPr="006A23EA" w:rsidRDefault="000A57D3" w:rsidP="00F42FDA">
            <w:pPr>
              <w:rPr>
                <w:sz w:val="18"/>
                <w:szCs w:val="18"/>
                <w:lang w:val="sr-Cyrl-CS"/>
              </w:rPr>
            </w:pPr>
            <w:r>
              <w:rPr>
                <w:sz w:val="20"/>
                <w:szCs w:val="20"/>
                <w:lang w:val="ru-RU"/>
              </w:rPr>
              <w:t>Презентација на рачунару</w:t>
            </w:r>
            <w:r w:rsidRPr="009F2269">
              <w:rPr>
                <w:sz w:val="20"/>
                <w:szCs w:val="20"/>
                <w:lang w:val="ru-RU"/>
              </w:rPr>
              <w:t>, цртежи</w:t>
            </w:r>
            <w:r>
              <w:rPr>
                <w:sz w:val="20"/>
                <w:szCs w:val="20"/>
                <w:lang w:val="ru-RU"/>
              </w:rPr>
              <w:t>, лоптица за тенис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ФИ.1.2.1.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</w:tc>
        <w:tc>
          <w:tcPr>
            <w:tcW w:w="892" w:type="dxa"/>
            <w:gridSpan w:val="2"/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ФИ.2.2.1.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CS"/>
              </w:rPr>
              <w:t>.2</w:t>
            </w:r>
            <w:r w:rsidRPr="008A4BCF">
              <w:rPr>
                <w:sz w:val="16"/>
                <w:szCs w:val="16"/>
                <w:lang w:val="sr-Cyrl-CS"/>
              </w:rPr>
              <w:t>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A57D3" w:rsidRPr="00300BE4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0A57D3" w:rsidRPr="008401B0" w:rsidTr="00832C74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0A57D3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706FD6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Default="000A57D3" w:rsidP="00BB31A8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706FD6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A57D3" w:rsidRPr="000A57D3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0A57D3">
              <w:rPr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A57D3" w:rsidRPr="000A57D3" w:rsidRDefault="000A57D3" w:rsidP="00F42FDA">
            <w:pPr>
              <w:rPr>
                <w:sz w:val="20"/>
                <w:szCs w:val="20"/>
                <w:lang w:val="sr-Cyrl-CS"/>
              </w:rPr>
            </w:pPr>
            <w:r w:rsidRPr="000A57D3">
              <w:rPr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A57D3" w:rsidRPr="009F2269" w:rsidRDefault="000A57D3" w:rsidP="00F42FD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A57D3" w:rsidRPr="009F2269" w:rsidRDefault="000A57D3" w:rsidP="00F42FD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 на тексту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7D3" w:rsidRPr="009F2269" w:rsidRDefault="000A57D3" w:rsidP="00F42FDA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Наставни листови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ФИ.1.4.2.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ФИ.1.4.5.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ФИ.1.4.6.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ФИ.1.7.1.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ФИ.1.7.2.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ФИ.2.4.4.</w:t>
            </w:r>
          </w:p>
        </w:tc>
        <w:tc>
          <w:tcPr>
            <w:tcW w:w="892" w:type="dxa"/>
            <w:gridSpan w:val="2"/>
            <w:vAlign w:val="center"/>
          </w:tcPr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ФИ.2.7.2.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.7.1.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.7.2.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A57D3" w:rsidRPr="008401B0" w:rsidTr="00832C74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0A57D3" w:rsidRPr="00032E72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BE5702" w:rsidRDefault="000A57D3" w:rsidP="00BB31A8">
            <w:pPr>
              <w:spacing w:after="20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Кретање тела под дејством силе теже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0A57D3" w:rsidRDefault="000A57D3" w:rsidP="00F42FDA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систематизација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2D32AB">
              <w:rPr>
                <w:sz w:val="20"/>
                <w:szCs w:val="20"/>
                <w:lang w:val="sr-Cyrl-CS"/>
              </w:rPr>
              <w:t>фронтални, групни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ФИ.1.2.1.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</w:tc>
        <w:tc>
          <w:tcPr>
            <w:tcW w:w="892" w:type="dxa"/>
            <w:gridSpan w:val="2"/>
            <w:vAlign w:val="center"/>
          </w:tcPr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ФИ.2.2.1.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sr-Cyrl-CS"/>
              </w:rPr>
              <w:t>.2</w:t>
            </w:r>
            <w:r w:rsidRPr="008A4BCF">
              <w:rPr>
                <w:sz w:val="16"/>
                <w:szCs w:val="16"/>
                <w:lang w:val="sr-Cyrl-CS"/>
              </w:rPr>
              <w:t>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851383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0A57D3" w:rsidRPr="008401B0" w:rsidTr="00832C74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0A57D3" w:rsidRPr="00032E72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032E72" w:rsidRDefault="000A57D3" w:rsidP="00F42F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BE5702" w:rsidRDefault="000A57D3" w:rsidP="00BB31A8">
            <w:pPr>
              <w:spacing w:after="20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032E72" w:rsidRDefault="000A57D3" w:rsidP="00832C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Силе трења. Утицај ових сила на кретање тела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ED2939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 xml:space="preserve">, </w:t>
            </w:r>
            <w:r w:rsidRPr="008A4BCF">
              <w:rPr>
                <w:sz w:val="16"/>
                <w:szCs w:val="16"/>
                <w:lang w:val="sr-Cyrl-CS"/>
              </w:rPr>
              <w:t xml:space="preserve">динамометри, квадар од дрвета, </w:t>
            </w:r>
            <w:r w:rsidRPr="00ED2939">
              <w:rPr>
                <w:sz w:val="16"/>
                <w:szCs w:val="16"/>
                <w:lang w:val="sr-Cyrl-CS"/>
              </w:rPr>
              <w:t>рачунар, пројектор,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ED2939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ФИ.1.1.1</w:t>
            </w:r>
            <w:r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92" w:type="dxa"/>
            <w:gridSpan w:val="2"/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00BE4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0A57D3" w:rsidRPr="008401B0" w:rsidTr="00832C74">
        <w:trPr>
          <w:trHeight w:val="675"/>
        </w:trPr>
        <w:tc>
          <w:tcPr>
            <w:tcW w:w="480" w:type="dxa"/>
            <w:vMerge/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032E72" w:rsidRDefault="000A57D3" w:rsidP="00F42F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8401B0" w:rsidRDefault="000A57D3" w:rsidP="00BB31A8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032E72" w:rsidRDefault="000A57D3" w:rsidP="00832C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Силе трења. Утицај ових сила на кретање тела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ФИ.1.1.1.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ФИ.2.4.2.</w:t>
            </w:r>
          </w:p>
        </w:tc>
        <w:tc>
          <w:tcPr>
            <w:tcW w:w="872" w:type="dxa"/>
            <w:vAlign w:val="center"/>
          </w:tcPr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ФИ.2.4.3.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00BE4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0A57D3" w:rsidRPr="008401B0" w:rsidTr="00832C74">
        <w:trPr>
          <w:trHeight w:val="540"/>
        </w:trPr>
        <w:tc>
          <w:tcPr>
            <w:tcW w:w="480" w:type="dxa"/>
            <w:vMerge/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8401B0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Силе отпора средине. Утицај ових сила на кретање тела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A4BCF">
              <w:rPr>
                <w:sz w:val="16"/>
                <w:szCs w:val="16"/>
                <w:lang w:val="sr-Cyrl-CS"/>
              </w:rPr>
              <w:t xml:space="preserve"> картон, кашика, посуда са водом</w:t>
            </w:r>
          </w:p>
        </w:tc>
        <w:tc>
          <w:tcPr>
            <w:tcW w:w="850" w:type="dxa"/>
            <w:gridSpan w:val="2"/>
            <w:tcMar>
              <w:left w:w="0" w:type="dxa"/>
              <w:right w:w="0" w:type="dxa"/>
            </w:tcMar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872" w:type="dxa"/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0A57D3" w:rsidRPr="00300BE4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0A57D3" w:rsidRPr="008401B0" w:rsidTr="00832C74">
        <w:trPr>
          <w:trHeight w:val="540"/>
        </w:trPr>
        <w:tc>
          <w:tcPr>
            <w:tcW w:w="480" w:type="dxa"/>
            <w:vMerge/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8401B0" w:rsidRDefault="000A57D3" w:rsidP="00832C74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Силе трења и силе отпора средине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ФИ.1.1.1.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gridSpan w:val="2"/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300BE4" w:rsidRDefault="000A57D3" w:rsidP="00832C74">
            <w:pPr>
              <w:rPr>
                <w:sz w:val="16"/>
                <w:szCs w:val="16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</w:t>
            </w:r>
            <w:r>
              <w:rPr>
                <w:sz w:val="16"/>
                <w:szCs w:val="16"/>
                <w:lang w:val="sr-Cyrl-RS"/>
              </w:rPr>
              <w:t>.</w:t>
            </w:r>
            <w:r w:rsidRPr="00300BE4">
              <w:rPr>
                <w:sz w:val="16"/>
                <w:szCs w:val="16"/>
                <w:lang w:val="sr-Cyrl-RS"/>
              </w:rPr>
              <w:t>активности</w:t>
            </w:r>
          </w:p>
        </w:tc>
      </w:tr>
      <w:tr w:rsidR="000A57D3" w:rsidRPr="008401B0" w:rsidTr="00832C74">
        <w:trPr>
          <w:trHeight w:val="540"/>
        </w:trPr>
        <w:tc>
          <w:tcPr>
            <w:tcW w:w="480" w:type="dxa"/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57D3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8401B0" w:rsidRDefault="000A57D3" w:rsidP="00832C74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57D3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Одређивање коефицијента трења клизања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лабораторијска вежба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0A57D3" w:rsidRPr="005B379B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групни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 xml:space="preserve">демонстрациона </w:t>
            </w:r>
          </w:p>
          <w:p w:rsidR="000A57D3" w:rsidRPr="003613BD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  <w:r>
              <w:rPr>
                <w:sz w:val="16"/>
                <w:szCs w:val="16"/>
                <w:lang w:val="sr-Cyrl-CS"/>
              </w:rPr>
              <w:t>,</w:t>
            </w:r>
            <w:r w:rsidRPr="008A4BCF">
              <w:rPr>
                <w:sz w:val="16"/>
                <w:szCs w:val="16"/>
                <w:lang w:val="sr-Cyrl-CS"/>
              </w:rPr>
              <w:t xml:space="preserve"> динамометри, </w:t>
            </w:r>
            <w:r>
              <w:rPr>
                <w:sz w:val="16"/>
                <w:szCs w:val="16"/>
                <w:lang w:val="sr-Cyrl-CS"/>
              </w:rPr>
              <w:t>колица, тела (</w:t>
            </w:r>
            <w:r w:rsidRPr="008A4BCF">
              <w:rPr>
                <w:sz w:val="16"/>
                <w:szCs w:val="16"/>
                <w:lang w:val="sr-Cyrl-CS"/>
              </w:rPr>
              <w:t>квадар</w:t>
            </w:r>
            <w:r>
              <w:rPr>
                <w:sz w:val="16"/>
                <w:szCs w:val="16"/>
                <w:lang w:val="sr-Cyrl-CS"/>
              </w:rPr>
              <w:t xml:space="preserve">) </w:t>
            </w:r>
            <w:r w:rsidRPr="008A4BCF">
              <w:rPr>
                <w:sz w:val="16"/>
                <w:szCs w:val="16"/>
                <w:lang w:val="sr-Cyrl-CS"/>
              </w:rPr>
              <w:t xml:space="preserve">од </w:t>
            </w:r>
            <w:r>
              <w:rPr>
                <w:sz w:val="16"/>
                <w:szCs w:val="16"/>
                <w:lang w:val="sr-Cyrl-CS"/>
              </w:rPr>
              <w:t>различитих материјала, теразије (вага)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ФИ.1.4.1.</w:t>
            </w:r>
          </w:p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ФИ.1.4.2.</w:t>
            </w:r>
          </w:p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</w:t>
            </w:r>
            <w:r>
              <w:rPr>
                <w:sz w:val="16"/>
                <w:szCs w:val="16"/>
                <w:lang w:val="sr-Cyrl-CS"/>
              </w:rPr>
              <w:t>5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</w:t>
            </w:r>
            <w:r>
              <w:rPr>
                <w:sz w:val="16"/>
                <w:szCs w:val="16"/>
                <w:lang w:val="sr-Cyrl-CS"/>
              </w:rPr>
              <w:t>6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ФИ.1.7.1.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ФИ.1.7.2.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ФИ.2.4.3.</w:t>
            </w:r>
          </w:p>
        </w:tc>
        <w:tc>
          <w:tcPr>
            <w:tcW w:w="892" w:type="dxa"/>
            <w:gridSpan w:val="2"/>
            <w:vAlign w:val="center"/>
          </w:tcPr>
          <w:p w:rsidR="000A57D3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ФИ.2.4.4.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ФИ.2.7.2.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ФИ.2.7.3.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.4.3.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.7.1.</w:t>
            </w:r>
          </w:p>
          <w:p w:rsidR="000A57D3" w:rsidRPr="008A4BCF" w:rsidRDefault="000A57D3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.7.2.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0A57D3" w:rsidRPr="008401B0" w:rsidRDefault="000A57D3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</w:tbl>
    <w:p w:rsidR="00DC7114" w:rsidRDefault="00DC7114" w:rsidP="00CC3AC9">
      <w:pPr>
        <w:rPr>
          <w:b/>
          <w:sz w:val="28"/>
          <w:szCs w:val="28"/>
          <w:lang w:val="sr-Cyrl-CS"/>
        </w:rPr>
      </w:pPr>
    </w:p>
    <w:p w:rsidR="00DC7114" w:rsidRDefault="00DC7114">
      <w:pPr>
        <w:spacing w:after="200" w:line="276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br w:type="page"/>
      </w:r>
    </w:p>
    <w:p w:rsidR="00DA0827" w:rsidRPr="00D73978" w:rsidRDefault="00DA0827" w:rsidP="00DA0827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lastRenderedPageBreak/>
        <w:t>ОПЕРАТИВНИ ПЛАН РАДА НАСТАВНИКА</w:t>
      </w:r>
    </w:p>
    <w:p w:rsidR="00DA0827" w:rsidRPr="00D73978" w:rsidRDefault="00DA0827" w:rsidP="00DA0827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>
        <w:rPr>
          <w:b/>
          <w:u w:val="single"/>
          <w:lang w:val="ru-RU"/>
        </w:rPr>
        <w:t xml:space="preserve">јануар </w:t>
      </w:r>
      <w:r w:rsidRPr="00D73978">
        <w:rPr>
          <w:lang w:val="sr-Cyrl-CS"/>
        </w:rPr>
        <w:t xml:space="preserve">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Cyrl-R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>
        <w:rPr>
          <w:b/>
          <w:u w:val="single"/>
          <w:lang w:val="sr-Cyrl-R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DA0827" w:rsidRPr="00D73978" w:rsidRDefault="00DA0827" w:rsidP="00DA0827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>
        <w:rPr>
          <w:rFonts w:ascii="Book Antiqua" w:eastAsia="Batang" w:hAnsi="Book Antiqua" w:cs="Arial"/>
          <w:b/>
          <w:u w:val="single"/>
          <w:lang w:val="sr-Latn-CS"/>
        </w:rPr>
        <w:t>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 w:rsidR="00B5217B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bookmarkStart w:id="0" w:name="_GoBack"/>
      <w:bookmarkEnd w:id="0"/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DA0827" w:rsidRPr="00BF6762" w:rsidTr="00F42FDA">
        <w:trPr>
          <w:trHeight w:val="315"/>
        </w:trPr>
        <w:tc>
          <w:tcPr>
            <w:tcW w:w="15823" w:type="dxa"/>
            <w:vAlign w:val="center"/>
          </w:tcPr>
          <w:p w:rsidR="00DA0827" w:rsidRPr="00BF6762" w:rsidRDefault="00DA0827" w:rsidP="00F42FD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DC7114" w:rsidRPr="008A4BCF" w:rsidRDefault="00DC7114" w:rsidP="00DC7114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3"/>
        <w:gridCol w:w="625"/>
        <w:gridCol w:w="699"/>
        <w:gridCol w:w="533"/>
        <w:gridCol w:w="3236"/>
        <w:gridCol w:w="1737"/>
        <w:gridCol w:w="1513"/>
        <w:gridCol w:w="1676"/>
        <w:gridCol w:w="1830"/>
        <w:gridCol w:w="846"/>
        <w:gridCol w:w="872"/>
        <w:gridCol w:w="1773"/>
      </w:tblGrid>
      <w:tr w:rsidR="00DC7114" w:rsidRPr="008401B0" w:rsidTr="00832C74">
        <w:trPr>
          <w:cantSplit/>
          <w:trHeight w:val="1134"/>
        </w:trPr>
        <w:tc>
          <w:tcPr>
            <w:tcW w:w="483" w:type="dxa"/>
            <w:shd w:val="clear" w:color="auto" w:fill="E0E0E0"/>
            <w:textDirection w:val="btLr"/>
            <w:vAlign w:val="center"/>
          </w:tcPr>
          <w:p w:rsidR="00DC7114" w:rsidRPr="008401B0" w:rsidRDefault="00DC7114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5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DC7114" w:rsidRPr="008401B0" w:rsidRDefault="00DC7114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3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36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7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13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6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830" w:type="dxa"/>
            <w:shd w:val="clear" w:color="auto" w:fill="E0E0E0"/>
            <w:vAlign w:val="center"/>
          </w:tcPr>
          <w:p w:rsidR="00DC7114" w:rsidRPr="008401B0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18" w:type="dxa"/>
            <w:gridSpan w:val="2"/>
            <w:shd w:val="clear" w:color="auto" w:fill="E0E0E0"/>
            <w:vAlign w:val="center"/>
          </w:tcPr>
          <w:p w:rsidR="00DC7114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DC7114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73" w:type="dxa"/>
            <w:shd w:val="clear" w:color="auto" w:fill="E0E0E0"/>
            <w:vAlign w:val="center"/>
          </w:tcPr>
          <w:p w:rsidR="00DC7114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DC7114" w:rsidRDefault="00DC7114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CC28A6" w:rsidRPr="008401B0" w:rsidTr="00832C74">
        <w:trPr>
          <w:trHeight w:val="581"/>
        </w:trPr>
        <w:tc>
          <w:tcPr>
            <w:tcW w:w="483" w:type="dxa"/>
            <w:vMerge w:val="restart"/>
            <w:textDirection w:val="btLr"/>
            <w:vAlign w:val="center"/>
          </w:tcPr>
          <w:p w:rsidR="00CC28A6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ЈАНУАР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8A6" w:rsidRPr="00825A31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A6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Кретање тела под дејством силе теже. Силе трења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CC28A6" w:rsidRPr="00851383" w:rsidRDefault="00CC28A6" w:rsidP="00832C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CC28A6" w:rsidRPr="002D32AB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2D32AB">
              <w:rPr>
                <w:sz w:val="20"/>
                <w:szCs w:val="20"/>
                <w:lang w:val="sr-Cyrl-CS"/>
              </w:rPr>
              <w:t xml:space="preserve">фронтални, </w:t>
            </w:r>
            <w:r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писмена вежба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C28A6" w:rsidRPr="00161958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161958">
              <w:rPr>
                <w:sz w:val="16"/>
                <w:szCs w:val="16"/>
                <w:lang w:val="sr-Cyrl-CS"/>
              </w:rPr>
              <w:t>тест са питањима и рачунским задацима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ФИ.1.2.1.</w:t>
            </w:r>
          </w:p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.1. ФИ.2.4.1.</w:t>
            </w:r>
          </w:p>
        </w:tc>
        <w:tc>
          <w:tcPr>
            <w:tcW w:w="872" w:type="dxa"/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ФИ.2.4.3.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.1. 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111E32">
              <w:rPr>
                <w:sz w:val="16"/>
                <w:szCs w:val="16"/>
                <w:lang w:val="sr-Cyrl-CS"/>
              </w:rPr>
              <w:t>15' тест за проверу образовних стандарда</w:t>
            </w:r>
          </w:p>
        </w:tc>
      </w:tr>
      <w:tr w:rsidR="00CC28A6" w:rsidRPr="008401B0" w:rsidTr="00832C74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CC28A6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A6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28A6" w:rsidRPr="00706FD6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236" w:type="dxa"/>
            <w:tcBorders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Кретање тела под дејством силе теже. Силе трења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CC28A6" w:rsidRPr="006F6B0B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систематизација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CC28A6" w:rsidRPr="002D32AB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2D32AB">
              <w:rPr>
                <w:sz w:val="20"/>
                <w:szCs w:val="20"/>
                <w:lang w:val="sr-Cyrl-CS"/>
              </w:rPr>
              <w:t>фронтални, групни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B2232"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ФИ.1.2.1.</w:t>
            </w:r>
          </w:p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ФИ.1.4.3.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ФИ.1.4.4.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.1. ФИ.2.4.1.</w:t>
            </w:r>
          </w:p>
        </w:tc>
        <w:tc>
          <w:tcPr>
            <w:tcW w:w="872" w:type="dxa"/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ФИ.2.4.3.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.1. ФИ.</w:t>
            </w:r>
            <w:r w:rsidRPr="008A4BCF">
              <w:rPr>
                <w:sz w:val="16"/>
                <w:szCs w:val="16"/>
                <w:lang w:val="ru-RU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CC28A6" w:rsidRPr="00300BE4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CC28A6" w:rsidRPr="008401B0" w:rsidTr="00832C74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CC28A6" w:rsidRPr="00032E72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A6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A6" w:rsidRPr="00BE5702" w:rsidRDefault="00CC28A6" w:rsidP="00832C74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РАВНОТЕЖА ТЕЛА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8A6" w:rsidRPr="008401B0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Деловање две силе на тело дуж истог правца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CF798C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CF798C">
              <w:rPr>
                <w:sz w:val="16"/>
                <w:szCs w:val="16"/>
                <w:lang w:val="sr-Cyrl-CS"/>
              </w:rPr>
              <w:t>уџбеник и збирка,</w:t>
            </w:r>
          </w:p>
          <w:p w:rsidR="00CC28A6" w:rsidRPr="00CF798C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CF798C">
              <w:rPr>
                <w:sz w:val="16"/>
                <w:szCs w:val="16"/>
                <w:lang w:val="sr-Cyrl-CS"/>
              </w:rPr>
              <w:t>рачунар, пројектор,</w:t>
            </w:r>
          </w:p>
          <w:p w:rsidR="00CC28A6" w:rsidRPr="00CF798C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CF798C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 ФИ.2.</w:t>
            </w:r>
            <w:r>
              <w:rPr>
                <w:sz w:val="16"/>
                <w:szCs w:val="16"/>
                <w:lang w:val="sr-Cyrl-CS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 ФИ.2.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ФИ.2.6.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72" w:type="dxa"/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.4.1.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00BE4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CC28A6" w:rsidRPr="008401B0" w:rsidTr="00832C74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CC28A6" w:rsidRPr="00032E72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A6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A6" w:rsidRPr="00BE5702" w:rsidRDefault="00CC28A6" w:rsidP="00832C74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8A6" w:rsidRDefault="00CC28A6" w:rsidP="00832C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Појам и врсте равнотеже тела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CC28A6" w:rsidRPr="003613BD" w:rsidRDefault="00CC28A6" w:rsidP="00832C74">
            <w:pPr>
              <w:jc w:val="center"/>
              <w:rPr>
                <w:sz w:val="20"/>
                <w:szCs w:val="20"/>
                <w:lang w:val="sr-Cyrl-CS"/>
              </w:rPr>
            </w:pPr>
            <w:r w:rsidRPr="003613BD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2A247D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2A247D">
              <w:rPr>
                <w:sz w:val="16"/>
                <w:szCs w:val="16"/>
                <w:lang w:val="sr-Cyrl-CS"/>
              </w:rPr>
              <w:t>уџбеник и збирка, лењир, лоптица, пластична чинија са округлим дном, пла</w:t>
            </w:r>
            <w:r>
              <w:rPr>
                <w:sz w:val="16"/>
                <w:szCs w:val="16"/>
                <w:lang w:val="sr-Cyrl-CS"/>
              </w:rPr>
              <w:t>с</w:t>
            </w:r>
            <w:r w:rsidRPr="002A247D">
              <w:rPr>
                <w:sz w:val="16"/>
                <w:szCs w:val="16"/>
                <w:lang w:val="sr-Cyrl-CS"/>
              </w:rPr>
              <w:t>тичне флаше, картон, маказе, канап, тег, ексер, дрвена оловка, дрвена оловка са гумицом, чаша, кликери,</w:t>
            </w:r>
            <w:r>
              <w:rPr>
                <w:sz w:val="16"/>
                <w:szCs w:val="16"/>
                <w:lang w:val="sr-Cyrl-CS"/>
              </w:rPr>
              <w:t xml:space="preserve"> дрвени квадар,</w:t>
            </w:r>
          </w:p>
          <w:p w:rsidR="00CC28A6" w:rsidRPr="002A247D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2A247D">
              <w:rPr>
                <w:sz w:val="16"/>
                <w:szCs w:val="16"/>
                <w:lang w:val="sr-Cyrl-CS"/>
              </w:rPr>
              <w:t>рачунар, пројектор,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2A247D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72" w:type="dxa"/>
            <w:vAlign w:val="center"/>
          </w:tcPr>
          <w:p w:rsidR="00CC28A6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CC28A6" w:rsidRPr="008A4BCF" w:rsidRDefault="00CC28A6" w:rsidP="00832C74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300BE4" w:rsidRDefault="00CC28A6" w:rsidP="00832C74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CC28A6" w:rsidRPr="008401B0" w:rsidTr="00832C74">
        <w:trPr>
          <w:trHeight w:val="581"/>
        </w:trPr>
        <w:tc>
          <w:tcPr>
            <w:tcW w:w="483" w:type="dxa"/>
            <w:vMerge/>
            <w:textDirection w:val="btLr"/>
            <w:vAlign w:val="center"/>
          </w:tcPr>
          <w:p w:rsidR="00CC28A6" w:rsidRPr="00032E72" w:rsidRDefault="00CC28A6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8A6" w:rsidRPr="00CC28A6" w:rsidRDefault="00CC28A6" w:rsidP="00832C7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C28A6" w:rsidRPr="00BE5702" w:rsidRDefault="00CC28A6" w:rsidP="00832C74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C28A6" w:rsidRPr="00032E72" w:rsidRDefault="00CC28A6" w:rsidP="00CC28A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9E4005" w:rsidRDefault="00CC28A6" w:rsidP="00CC28A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Појам и врсте равнотеже тела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9E4005" w:rsidRDefault="00CC28A6" w:rsidP="00CC28A6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9E4005" w:rsidRDefault="00CC28A6" w:rsidP="00CC28A6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9E4005" w:rsidRDefault="00CC28A6" w:rsidP="00CC28A6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A422B5" w:rsidRDefault="00CC28A6" w:rsidP="00CC28A6">
            <w:pPr>
              <w:rPr>
                <w:sz w:val="12"/>
                <w:szCs w:val="12"/>
                <w:lang w:val="sr-Cyrl-CS"/>
              </w:rPr>
            </w:pPr>
            <w:r w:rsidRPr="00A422B5">
              <w:rPr>
                <w:sz w:val="12"/>
                <w:szCs w:val="12"/>
                <w:lang w:val="sr-Cyrl-CS"/>
              </w:rPr>
              <w:t>уџбеник и збирка, ле-њир, лоптица, пласти-чна чинија са окру-глим дном, картон, ма-казе, канап, тег, ексер, дрвена оловка, дрвена оловка са гумицом, пластичне чаше, кли-кери, дрвени квадар, апаратура за испи-тивање превртања, столица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CC28A6" w:rsidRDefault="00CC28A6" w:rsidP="00CC28A6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  <w:p w:rsidR="00CC28A6" w:rsidRPr="008A4BCF" w:rsidRDefault="00CC28A6" w:rsidP="00CC28A6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ФИ.2.</w:t>
            </w:r>
            <w:r>
              <w:rPr>
                <w:sz w:val="16"/>
                <w:szCs w:val="16"/>
                <w:lang w:val="sr-Cyrl-CS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  <w:lang w:val="sr-Cyrl-CS"/>
              </w:rPr>
              <w:t>4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72" w:type="dxa"/>
            <w:vAlign w:val="center"/>
          </w:tcPr>
          <w:p w:rsidR="00CC28A6" w:rsidRDefault="00CC28A6" w:rsidP="00CC28A6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CC28A6" w:rsidRPr="008A4BCF" w:rsidRDefault="00CC28A6" w:rsidP="00CC28A6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2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28A6" w:rsidRPr="008401B0" w:rsidRDefault="00CC28A6" w:rsidP="00CC28A6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0A57D3" w:rsidRPr="008401B0" w:rsidTr="00832C74">
        <w:trPr>
          <w:trHeight w:val="581"/>
        </w:trPr>
        <w:tc>
          <w:tcPr>
            <w:tcW w:w="483" w:type="dxa"/>
            <w:textDirection w:val="btLr"/>
            <w:vAlign w:val="center"/>
          </w:tcPr>
          <w:p w:rsidR="000A57D3" w:rsidRPr="00032E72" w:rsidRDefault="000A57D3" w:rsidP="00832C74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7D3" w:rsidRPr="000A57D3" w:rsidRDefault="000A57D3" w:rsidP="00832C7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57D3" w:rsidRPr="00BE5702" w:rsidRDefault="000A57D3" w:rsidP="00832C74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57D3" w:rsidRDefault="000A57D3" w:rsidP="00F42FD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41.</w:t>
            </w:r>
          </w:p>
        </w:tc>
        <w:tc>
          <w:tcPr>
            <w:tcW w:w="3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9E4005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Полуга, момент силе. Равнотежа полуге и њена примена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9E4005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9E4005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9E4005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0A57D3" w:rsidRPr="009E4005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 w:rsidRPr="009E4005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2A247D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9444F"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8A4BCF">
              <w:rPr>
                <w:sz w:val="16"/>
                <w:szCs w:val="16"/>
                <w:lang w:val="sr-Cyrl-CS"/>
              </w:rPr>
              <w:t xml:space="preserve">полуга, тегови, клацкалица, </w:t>
            </w:r>
            <w:r>
              <w:rPr>
                <w:sz w:val="16"/>
                <w:szCs w:val="16"/>
                <w:lang w:val="sr-Cyrl-CS"/>
              </w:rPr>
              <w:t xml:space="preserve">пластичне чаше, кликери, </w:t>
            </w:r>
            <w:r w:rsidRPr="008A4BCF">
              <w:rPr>
                <w:sz w:val="16"/>
                <w:szCs w:val="16"/>
                <w:lang w:val="sr-Cyrl-CS"/>
              </w:rPr>
              <w:t xml:space="preserve">маказе, клешта, </w:t>
            </w:r>
            <w:r w:rsidRPr="002A247D">
              <w:rPr>
                <w:sz w:val="16"/>
                <w:szCs w:val="16"/>
                <w:lang w:val="sr-Cyrl-CS"/>
              </w:rPr>
              <w:t>рачунар, пројектор,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2A247D">
              <w:rPr>
                <w:sz w:val="16"/>
                <w:szCs w:val="16"/>
                <w:lang w:val="sr-Cyrl-CS"/>
              </w:rPr>
              <w:t>ппт презентација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ФИ.1.</w:t>
            </w:r>
            <w:r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 ФИ.1.4.3.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ФИ.2.1.3.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ФИ.2.4.2.</w:t>
            </w:r>
          </w:p>
        </w:tc>
        <w:tc>
          <w:tcPr>
            <w:tcW w:w="872" w:type="dxa"/>
            <w:vAlign w:val="center"/>
          </w:tcPr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ФИ.2.4.3.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sr-Cyrl-CS"/>
              </w:rPr>
            </w:pPr>
            <w:r w:rsidRPr="008A4BCF">
              <w:rPr>
                <w:sz w:val="16"/>
                <w:szCs w:val="16"/>
                <w:lang w:val="sr-Cyrl-CS"/>
              </w:rPr>
              <w:t>ФИ.2.6.1.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  <w:lang w:val="ru-RU"/>
              </w:rPr>
            </w:pPr>
            <w:r w:rsidRPr="008A4BCF">
              <w:rPr>
                <w:sz w:val="16"/>
                <w:szCs w:val="16"/>
                <w:lang w:val="sr-Cyrl-CS"/>
              </w:rPr>
              <w:t>ФИ.2.6.2.</w:t>
            </w:r>
          </w:p>
          <w:p w:rsidR="000A57D3" w:rsidRPr="008A4BCF" w:rsidRDefault="000A57D3" w:rsidP="00F42FDA">
            <w:pPr>
              <w:jc w:val="center"/>
              <w:rPr>
                <w:sz w:val="16"/>
                <w:szCs w:val="16"/>
              </w:rPr>
            </w:pPr>
            <w:r w:rsidRPr="008A4BCF">
              <w:rPr>
                <w:sz w:val="16"/>
                <w:szCs w:val="16"/>
                <w:lang w:val="sr-Cyrl-CS"/>
              </w:rPr>
              <w:t>ФИ.</w:t>
            </w:r>
            <w:r w:rsidRPr="008A4BCF">
              <w:rPr>
                <w:sz w:val="16"/>
                <w:szCs w:val="16"/>
              </w:rPr>
              <w:t>3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  <w:r w:rsidRPr="008A4BCF">
              <w:rPr>
                <w:sz w:val="16"/>
                <w:szCs w:val="16"/>
              </w:rPr>
              <w:t>1</w:t>
            </w:r>
            <w:r w:rsidRPr="008A4BCF">
              <w:rPr>
                <w:sz w:val="16"/>
                <w:szCs w:val="16"/>
                <w:lang w:val="sr-Cyrl-CS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57D3" w:rsidRPr="008401B0" w:rsidRDefault="000A57D3" w:rsidP="00F42FD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</w:tbl>
    <w:p w:rsidR="001F2C30" w:rsidRDefault="001F2C30" w:rsidP="00832C74">
      <w:pPr>
        <w:jc w:val="center"/>
        <w:rPr>
          <w:b/>
          <w:sz w:val="32"/>
          <w:szCs w:val="32"/>
          <w:lang w:val="sr-Cyrl-CS"/>
        </w:rPr>
      </w:pPr>
    </w:p>
    <w:p w:rsidR="00832C74" w:rsidRPr="008A4BCF" w:rsidRDefault="00832C74" w:rsidP="00832C74">
      <w:pPr>
        <w:rPr>
          <w:sz w:val="16"/>
          <w:szCs w:val="16"/>
          <w:lang w:val="sr-Cyrl-CS"/>
        </w:rPr>
      </w:pPr>
    </w:p>
    <w:sectPr w:rsidR="00832C74" w:rsidRPr="008A4BCF" w:rsidSect="00CC3A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69" w:rsidRDefault="008C2B69" w:rsidP="002A2960">
      <w:r>
        <w:separator/>
      </w:r>
    </w:p>
  </w:endnote>
  <w:endnote w:type="continuationSeparator" w:id="0">
    <w:p w:rsidR="008C2B69" w:rsidRDefault="008C2B69" w:rsidP="002A2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2" w:rsidRDefault="006A37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2" w:rsidRDefault="006A37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2" w:rsidRDefault="006A37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69" w:rsidRDefault="008C2B69" w:rsidP="002A2960">
      <w:r>
        <w:separator/>
      </w:r>
    </w:p>
  </w:footnote>
  <w:footnote w:type="continuationSeparator" w:id="0">
    <w:p w:rsidR="008C2B69" w:rsidRDefault="008C2B69" w:rsidP="002A2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2" w:rsidRDefault="006A3772">
    <w:pPr>
      <w:pStyle w:val="a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69C" w:rsidRPr="00F541F5" w:rsidRDefault="00F541F5" w:rsidP="00CC3AC9">
    <w:pPr>
      <w:ind w:left="993"/>
      <w:rPr>
        <w:i/>
        <w:snapToGrid w:val="0"/>
        <w:sz w:val="18"/>
        <w:szCs w:val="18"/>
        <w:lang w:val="sr-Latn-RS"/>
      </w:rPr>
    </w:pPr>
    <w:r w:rsidRPr="00F541F5">
      <w:rPr>
        <w:i/>
        <w:snapToGrid w:val="0"/>
        <w:sz w:val="18"/>
        <w:szCs w:val="18"/>
        <w:lang w:val="sr-Cyrl-RS"/>
      </w:rPr>
      <w:t>Основна школа „</w:t>
    </w:r>
    <w:r w:rsidR="006A3772">
      <w:rPr>
        <w:i/>
        <w:snapToGrid w:val="0"/>
        <w:sz w:val="18"/>
        <w:szCs w:val="18"/>
        <w:lang w:val="sr-Cyrl-RS"/>
      </w:rPr>
      <w:t>Ћеле кула</w:t>
    </w:r>
    <w:r w:rsidRPr="00F541F5">
      <w:rPr>
        <w:i/>
        <w:snapToGrid w:val="0"/>
        <w:sz w:val="18"/>
        <w:szCs w:val="18"/>
        <w:lang w:val="sr-Cyrl-RS"/>
      </w:rPr>
      <w:t xml:space="preserve">“, </w:t>
    </w:r>
    <w:r w:rsidR="006A3772">
      <w:rPr>
        <w:i/>
        <w:snapToGrid w:val="0"/>
        <w:sz w:val="18"/>
        <w:szCs w:val="18"/>
        <w:lang w:val="sr-Cyrl-RS"/>
      </w:rPr>
      <w:t>Ниш</w:t>
    </w:r>
    <w:r>
      <w:rPr>
        <w:i/>
        <w:snapToGrid w:val="0"/>
        <w:sz w:val="18"/>
        <w:szCs w:val="18"/>
        <w:lang w:val="sr-Cyrl-RS"/>
      </w:rPr>
      <w:t xml:space="preserve">                                                                                                                                                                Наставник,  Миодраг Петровић</w:t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  <w:r w:rsidR="0006169C" w:rsidRPr="00F541F5">
      <w:rPr>
        <w:i/>
        <w:snapToGrid w:val="0"/>
        <w:sz w:val="18"/>
        <w:szCs w:val="18"/>
        <w:lang w:val="sr-Latn-RS"/>
      </w:rPr>
      <w:tab/>
    </w:r>
  </w:p>
  <w:p w:rsidR="0006169C" w:rsidRPr="002A2960" w:rsidRDefault="0006169C" w:rsidP="002A2960">
    <w:pPr>
      <w:pStyle w:val="a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72" w:rsidRDefault="006A3772">
    <w:pPr>
      <w:pStyle w:val="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9F"/>
    <w:rsid w:val="000525EC"/>
    <w:rsid w:val="0006169C"/>
    <w:rsid w:val="000A57D3"/>
    <w:rsid w:val="00153211"/>
    <w:rsid w:val="00192B11"/>
    <w:rsid w:val="001F2C30"/>
    <w:rsid w:val="001F4FBC"/>
    <w:rsid w:val="002051F4"/>
    <w:rsid w:val="002532D4"/>
    <w:rsid w:val="002A2960"/>
    <w:rsid w:val="00324A5A"/>
    <w:rsid w:val="003B4449"/>
    <w:rsid w:val="003D2418"/>
    <w:rsid w:val="00453140"/>
    <w:rsid w:val="004615B7"/>
    <w:rsid w:val="00494DCF"/>
    <w:rsid w:val="00505606"/>
    <w:rsid w:val="00532451"/>
    <w:rsid w:val="00590B92"/>
    <w:rsid w:val="006A3772"/>
    <w:rsid w:val="00733220"/>
    <w:rsid w:val="00737E70"/>
    <w:rsid w:val="00754F25"/>
    <w:rsid w:val="00777C75"/>
    <w:rsid w:val="008169DF"/>
    <w:rsid w:val="00832C74"/>
    <w:rsid w:val="008C2B69"/>
    <w:rsid w:val="00A422B5"/>
    <w:rsid w:val="00AC567E"/>
    <w:rsid w:val="00AE5B24"/>
    <w:rsid w:val="00B24029"/>
    <w:rsid w:val="00B31B35"/>
    <w:rsid w:val="00B5217B"/>
    <w:rsid w:val="00BB31A8"/>
    <w:rsid w:val="00BC6E2B"/>
    <w:rsid w:val="00C15686"/>
    <w:rsid w:val="00CB3F52"/>
    <w:rsid w:val="00CC28A6"/>
    <w:rsid w:val="00CC3AC9"/>
    <w:rsid w:val="00DA0827"/>
    <w:rsid w:val="00DC7114"/>
    <w:rsid w:val="00E475AC"/>
    <w:rsid w:val="00EF059F"/>
    <w:rsid w:val="00F20746"/>
    <w:rsid w:val="00F3016C"/>
    <w:rsid w:val="00F541F5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er"/>
    <w:basedOn w:val="Normal"/>
    <w:link w:val="Char0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rsid w:val="002A29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footer"/>
    <w:basedOn w:val="Normal"/>
    <w:link w:val="Char0"/>
    <w:uiPriority w:val="99"/>
    <w:unhideWhenUsed/>
    <w:rsid w:val="002A2960"/>
    <w:pPr>
      <w:tabs>
        <w:tab w:val="center" w:pos="4536"/>
        <w:tab w:val="right" w:pos="9072"/>
      </w:tabs>
    </w:pPr>
  </w:style>
  <w:style w:type="character" w:customStyle="1" w:styleId="Char0">
    <w:name w:val="Подножје странице Char"/>
    <w:basedOn w:val="a"/>
    <w:link w:val="a3"/>
    <w:uiPriority w:val="99"/>
    <w:rsid w:val="002A29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rsid w:val="002A2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481A0-2EC6-4ADF-9288-79550B97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4</cp:revision>
  <dcterms:created xsi:type="dcterms:W3CDTF">2016-10-22T14:58:00Z</dcterms:created>
  <dcterms:modified xsi:type="dcterms:W3CDTF">2016-10-22T15:00:00Z</dcterms:modified>
</cp:coreProperties>
</file>